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FB" w:rsidRPr="002B6CFB" w:rsidRDefault="002B6CFB">
      <w:pPr>
        <w:rPr>
          <w:b/>
        </w:rPr>
      </w:pPr>
      <w:bookmarkStart w:id="0" w:name="_GoBack"/>
      <w:bookmarkEnd w:id="0"/>
      <w:r w:rsidRPr="002B6CFB">
        <w:rPr>
          <w:b/>
        </w:rPr>
        <w:t>Balloon Balance Science Investigation</w:t>
      </w:r>
    </w:p>
    <w:p w:rsidR="002B6CFB" w:rsidRDefault="002B6CFB">
      <w:r w:rsidRPr="002B6CFB">
        <w:rPr>
          <w:b/>
        </w:rPr>
        <w:t>Question:</w:t>
      </w:r>
      <w:r>
        <w:t xml:space="preserve">  Does gas have _________?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6CFB" w:rsidTr="002B6CFB">
        <w:tc>
          <w:tcPr>
            <w:tcW w:w="4508" w:type="dxa"/>
          </w:tcPr>
          <w:p w:rsidR="002B6CFB" w:rsidRPr="002B6CFB" w:rsidRDefault="002B6CFB" w:rsidP="002B6CFB">
            <w:pPr>
              <w:rPr>
                <w:b/>
              </w:rPr>
            </w:pPr>
            <w:r w:rsidRPr="002B6CFB">
              <w:rPr>
                <w:b/>
              </w:rPr>
              <w:t>Materials:</w:t>
            </w:r>
          </w:p>
          <w:p w:rsidR="002B6CFB" w:rsidRDefault="002B6CFB" w:rsidP="002B6CFB">
            <w:pPr>
              <w:pStyle w:val="ListParagraph"/>
              <w:numPr>
                <w:ilvl w:val="0"/>
                <w:numId w:val="1"/>
              </w:numPr>
            </w:pPr>
            <w:r>
              <w:t>2 Balloons</w:t>
            </w:r>
          </w:p>
          <w:p w:rsidR="002B6CFB" w:rsidRDefault="002B6CFB" w:rsidP="002B6CFB">
            <w:pPr>
              <w:pStyle w:val="ListParagraph"/>
              <w:numPr>
                <w:ilvl w:val="0"/>
                <w:numId w:val="1"/>
              </w:numPr>
            </w:pPr>
            <w:r>
              <w:t>Equal length string x 2 pieces</w:t>
            </w:r>
          </w:p>
          <w:p w:rsidR="002B6CFB" w:rsidRDefault="002B6CFB" w:rsidP="002B6CFB">
            <w:pPr>
              <w:pStyle w:val="ListParagraph"/>
              <w:numPr>
                <w:ilvl w:val="0"/>
                <w:numId w:val="1"/>
              </w:numPr>
            </w:pPr>
            <w:r>
              <w:t>1 piece longer string</w:t>
            </w:r>
          </w:p>
          <w:p w:rsidR="002B6CFB" w:rsidRDefault="002B6CFB" w:rsidP="002B6CFB">
            <w:pPr>
              <w:pStyle w:val="ListParagraph"/>
              <w:numPr>
                <w:ilvl w:val="0"/>
                <w:numId w:val="1"/>
              </w:numPr>
            </w:pPr>
            <w:r>
              <w:t>Ruler</w:t>
            </w:r>
          </w:p>
          <w:p w:rsidR="002B6CFB" w:rsidRDefault="002B6CFB" w:rsidP="002B6CFB">
            <w:pPr>
              <w:pStyle w:val="ListParagraph"/>
              <w:numPr>
                <w:ilvl w:val="0"/>
                <w:numId w:val="1"/>
              </w:numPr>
            </w:pPr>
            <w:r>
              <w:t>Tape</w:t>
            </w:r>
          </w:p>
          <w:p w:rsidR="002B6CFB" w:rsidRDefault="002B6CFB" w:rsidP="002B6CFB">
            <w:pPr>
              <w:pStyle w:val="ListParagraph"/>
              <w:numPr>
                <w:ilvl w:val="0"/>
                <w:numId w:val="1"/>
              </w:numPr>
            </w:pPr>
            <w:r>
              <w:t>Pin</w:t>
            </w:r>
          </w:p>
          <w:p w:rsidR="002B6CFB" w:rsidRDefault="002B6CFB">
            <w:pPr>
              <w:rPr>
                <w:b/>
              </w:rPr>
            </w:pPr>
          </w:p>
        </w:tc>
        <w:tc>
          <w:tcPr>
            <w:tcW w:w="4508" w:type="dxa"/>
          </w:tcPr>
          <w:p w:rsidR="002B6CFB" w:rsidRDefault="002B6CFB">
            <w:pPr>
              <w:rPr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BAD8B5B" wp14:editId="2BC80664">
                  <wp:extent cx="2638425" cy="1685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CFB" w:rsidRPr="002B6CFB" w:rsidRDefault="002B6CFB" w:rsidP="002B6CFB">
      <w:pPr>
        <w:rPr>
          <w:b/>
        </w:rPr>
      </w:pPr>
      <w:r w:rsidRPr="002B6CFB">
        <w:rPr>
          <w:b/>
        </w:rPr>
        <w:t>Method:</w:t>
      </w:r>
    </w:p>
    <w:p w:rsidR="002B6CFB" w:rsidRDefault="002B6CFB" w:rsidP="002B6CFB">
      <w:pPr>
        <w:pStyle w:val="ListParagraph"/>
        <w:numPr>
          <w:ilvl w:val="0"/>
          <w:numId w:val="3"/>
        </w:numPr>
      </w:pPr>
      <w:r>
        <w:t>Blow up both balloons to the same size;</w:t>
      </w:r>
    </w:p>
    <w:p w:rsidR="002B6CFB" w:rsidRDefault="002B6CFB" w:rsidP="002B6CFB">
      <w:pPr>
        <w:pStyle w:val="ListParagraph"/>
        <w:numPr>
          <w:ilvl w:val="0"/>
          <w:numId w:val="3"/>
        </w:numPr>
      </w:pPr>
      <w:r>
        <w:t>Attach the longer string to the middle ruler using tape;</w:t>
      </w:r>
    </w:p>
    <w:p w:rsidR="002B6CFB" w:rsidRDefault="002B6CFB" w:rsidP="002B6CFB">
      <w:pPr>
        <w:pStyle w:val="ListParagraph"/>
        <w:numPr>
          <w:ilvl w:val="0"/>
          <w:numId w:val="3"/>
        </w:numPr>
      </w:pPr>
      <w:r>
        <w:t>Tie the other string to each of the balloons;</w:t>
      </w:r>
    </w:p>
    <w:p w:rsidR="002B6CFB" w:rsidRDefault="002B6CFB" w:rsidP="002B6CFB">
      <w:pPr>
        <w:pStyle w:val="ListParagraph"/>
        <w:numPr>
          <w:ilvl w:val="0"/>
          <w:numId w:val="3"/>
        </w:numPr>
      </w:pPr>
      <w:r>
        <w:t>Attach one balloon to each side of the ruler;</w:t>
      </w:r>
    </w:p>
    <w:p w:rsidR="002B6CFB" w:rsidRDefault="002B6CFB" w:rsidP="002B6CFB">
      <w:pPr>
        <w:pStyle w:val="ListParagraph"/>
        <w:numPr>
          <w:ilvl w:val="0"/>
          <w:numId w:val="3"/>
        </w:numPr>
      </w:pPr>
      <w:r>
        <w:t>Hold the longer string attached to ruler – they should be balancing;</w:t>
      </w:r>
    </w:p>
    <w:p w:rsidR="002B6CFB" w:rsidRDefault="002B6CFB" w:rsidP="002B6CFB">
      <w:pPr>
        <w:pStyle w:val="ListParagraph"/>
        <w:numPr>
          <w:ilvl w:val="0"/>
          <w:numId w:val="3"/>
        </w:numPr>
      </w:pPr>
      <w:r>
        <w:t>Push the pin into ONE of the balloons (do not pop!)</w:t>
      </w:r>
    </w:p>
    <w:p w:rsidR="002B6CFB" w:rsidRDefault="002B6CFB" w:rsidP="002B6CFB">
      <w:pPr>
        <w:pStyle w:val="ListParagraph"/>
        <w:numPr>
          <w:ilvl w:val="0"/>
          <w:numId w:val="3"/>
        </w:numPr>
      </w:pPr>
      <w:r>
        <w:t>Observe what happens as the balloon loses air;</w:t>
      </w:r>
    </w:p>
    <w:p w:rsidR="002B6CFB" w:rsidRDefault="002B6CFB" w:rsidP="002B6CFB">
      <w:pPr>
        <w:rPr>
          <w:b/>
        </w:rPr>
      </w:pPr>
      <w:r w:rsidRPr="002B6CFB">
        <w:rPr>
          <w:b/>
        </w:rPr>
        <w:t>Prediction:</w:t>
      </w:r>
    </w:p>
    <w:p w:rsidR="002B6CFB" w:rsidRPr="002B6CFB" w:rsidRDefault="002B6CFB" w:rsidP="002B6CFB">
      <w:r>
        <w:t>I think that........because……</w:t>
      </w:r>
    </w:p>
    <w:p w:rsidR="002B6CFB" w:rsidRDefault="002B6CFB" w:rsidP="002B6CFB">
      <w:r w:rsidRPr="002B6CFB">
        <w:rPr>
          <w:b/>
        </w:rPr>
        <w:t>Observations:</w:t>
      </w:r>
      <w:r w:rsidRPr="002B6CFB">
        <w:t xml:space="preserve"> </w:t>
      </w:r>
    </w:p>
    <w:p w:rsidR="002B6CFB" w:rsidRDefault="002B6CFB" w:rsidP="002B6CFB">
      <w:r w:rsidRPr="002B6CFB">
        <w:t>(</w:t>
      </w:r>
      <w:proofErr w:type="gramStart"/>
      <w:r w:rsidRPr="002B6CFB">
        <w:t>what</w:t>
      </w:r>
      <w:proofErr w:type="gramEnd"/>
      <w:r w:rsidRPr="002B6CFB">
        <w:t xml:space="preserve"> happened?...why?)</w:t>
      </w:r>
    </w:p>
    <w:p w:rsidR="006B370B" w:rsidRPr="006B370B" w:rsidRDefault="006B370B" w:rsidP="002B6CFB">
      <w:pPr>
        <w:rPr>
          <w:b/>
        </w:rPr>
      </w:pPr>
      <w:r w:rsidRPr="006B370B">
        <w:rPr>
          <w:b/>
        </w:rPr>
        <w:t>Fair Test:</w:t>
      </w:r>
    </w:p>
    <w:p w:rsidR="006B370B" w:rsidRPr="002B6CFB" w:rsidRDefault="006B370B" w:rsidP="002B6CFB">
      <w:pPr>
        <w:rPr>
          <w:b/>
        </w:rPr>
      </w:pPr>
      <w:r>
        <w:t>(What would happen if I filled the balloons with two different types of gas – would this be fair?)</w:t>
      </w:r>
    </w:p>
    <w:p w:rsidR="002B6CFB" w:rsidRDefault="002B6CFB" w:rsidP="002B6CFB"/>
    <w:sectPr w:rsidR="002B6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6F18"/>
    <w:multiLevelType w:val="hybridMultilevel"/>
    <w:tmpl w:val="D3A61B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4384"/>
    <w:multiLevelType w:val="hybridMultilevel"/>
    <w:tmpl w:val="BD04E3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56105"/>
    <w:multiLevelType w:val="hybridMultilevel"/>
    <w:tmpl w:val="54F841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FB"/>
    <w:rsid w:val="00010658"/>
    <w:rsid w:val="0001522F"/>
    <w:rsid w:val="00016B26"/>
    <w:rsid w:val="00022757"/>
    <w:rsid w:val="00037B94"/>
    <w:rsid w:val="00055939"/>
    <w:rsid w:val="00057738"/>
    <w:rsid w:val="0007516A"/>
    <w:rsid w:val="00081C20"/>
    <w:rsid w:val="00084296"/>
    <w:rsid w:val="00095F43"/>
    <w:rsid w:val="000A1BC6"/>
    <w:rsid w:val="000B1E30"/>
    <w:rsid w:val="000B6429"/>
    <w:rsid w:val="000C73BE"/>
    <w:rsid w:val="000D065D"/>
    <w:rsid w:val="000D4378"/>
    <w:rsid w:val="000F42D0"/>
    <w:rsid w:val="00114694"/>
    <w:rsid w:val="00123177"/>
    <w:rsid w:val="00124115"/>
    <w:rsid w:val="001264FF"/>
    <w:rsid w:val="001324DE"/>
    <w:rsid w:val="0013458F"/>
    <w:rsid w:val="001404E3"/>
    <w:rsid w:val="00140651"/>
    <w:rsid w:val="00141BCB"/>
    <w:rsid w:val="001455A5"/>
    <w:rsid w:val="001455CB"/>
    <w:rsid w:val="00152BDF"/>
    <w:rsid w:val="0015696F"/>
    <w:rsid w:val="001703E7"/>
    <w:rsid w:val="001734F3"/>
    <w:rsid w:val="00180843"/>
    <w:rsid w:val="00181F87"/>
    <w:rsid w:val="001918DD"/>
    <w:rsid w:val="001932D8"/>
    <w:rsid w:val="001A12FF"/>
    <w:rsid w:val="001A1954"/>
    <w:rsid w:val="001A1D07"/>
    <w:rsid w:val="001D1EB3"/>
    <w:rsid w:val="001D7006"/>
    <w:rsid w:val="001D7D78"/>
    <w:rsid w:val="001E536A"/>
    <w:rsid w:val="001E57F4"/>
    <w:rsid w:val="001F60A9"/>
    <w:rsid w:val="001F64A7"/>
    <w:rsid w:val="00202733"/>
    <w:rsid w:val="0021126D"/>
    <w:rsid w:val="002125F0"/>
    <w:rsid w:val="002261C0"/>
    <w:rsid w:val="00226C9F"/>
    <w:rsid w:val="00227152"/>
    <w:rsid w:val="00232252"/>
    <w:rsid w:val="00242740"/>
    <w:rsid w:val="00243F70"/>
    <w:rsid w:val="002452D0"/>
    <w:rsid w:val="00253FFB"/>
    <w:rsid w:val="0029559B"/>
    <w:rsid w:val="0029758A"/>
    <w:rsid w:val="002A3961"/>
    <w:rsid w:val="002A5D77"/>
    <w:rsid w:val="002B0081"/>
    <w:rsid w:val="002B478C"/>
    <w:rsid w:val="002B6CFB"/>
    <w:rsid w:val="002C7E10"/>
    <w:rsid w:val="002D321B"/>
    <w:rsid w:val="002E6093"/>
    <w:rsid w:val="002F0E82"/>
    <w:rsid w:val="002F3E81"/>
    <w:rsid w:val="00300B2E"/>
    <w:rsid w:val="00305AC9"/>
    <w:rsid w:val="0032369E"/>
    <w:rsid w:val="00325DEE"/>
    <w:rsid w:val="0033529F"/>
    <w:rsid w:val="00347951"/>
    <w:rsid w:val="00370441"/>
    <w:rsid w:val="00373EC6"/>
    <w:rsid w:val="00381805"/>
    <w:rsid w:val="00386E3F"/>
    <w:rsid w:val="00395D48"/>
    <w:rsid w:val="003A2B73"/>
    <w:rsid w:val="003A3357"/>
    <w:rsid w:val="003B79A1"/>
    <w:rsid w:val="003D2862"/>
    <w:rsid w:val="003D30DA"/>
    <w:rsid w:val="003D3F05"/>
    <w:rsid w:val="003E1E28"/>
    <w:rsid w:val="003E3030"/>
    <w:rsid w:val="003E6C3D"/>
    <w:rsid w:val="003F44C3"/>
    <w:rsid w:val="003F4CF8"/>
    <w:rsid w:val="003F543E"/>
    <w:rsid w:val="00400DFB"/>
    <w:rsid w:val="00452422"/>
    <w:rsid w:val="00453DDB"/>
    <w:rsid w:val="00460CB1"/>
    <w:rsid w:val="004662DE"/>
    <w:rsid w:val="0047050C"/>
    <w:rsid w:val="004740EA"/>
    <w:rsid w:val="004776AE"/>
    <w:rsid w:val="00477B16"/>
    <w:rsid w:val="00496BFD"/>
    <w:rsid w:val="004A08D6"/>
    <w:rsid w:val="004A0E2D"/>
    <w:rsid w:val="004A3B7D"/>
    <w:rsid w:val="004C1417"/>
    <w:rsid w:val="004F6114"/>
    <w:rsid w:val="00500850"/>
    <w:rsid w:val="005050F9"/>
    <w:rsid w:val="00507C1E"/>
    <w:rsid w:val="0052092B"/>
    <w:rsid w:val="0053202A"/>
    <w:rsid w:val="00541B6E"/>
    <w:rsid w:val="005446C1"/>
    <w:rsid w:val="00546FD4"/>
    <w:rsid w:val="00560AB9"/>
    <w:rsid w:val="005711EB"/>
    <w:rsid w:val="00571C7D"/>
    <w:rsid w:val="005778F7"/>
    <w:rsid w:val="00596030"/>
    <w:rsid w:val="005A136C"/>
    <w:rsid w:val="005A14BB"/>
    <w:rsid w:val="005B1108"/>
    <w:rsid w:val="005B32DF"/>
    <w:rsid w:val="005B6AAC"/>
    <w:rsid w:val="005B7938"/>
    <w:rsid w:val="005C3B73"/>
    <w:rsid w:val="005D7565"/>
    <w:rsid w:val="005E1F3B"/>
    <w:rsid w:val="005E33CF"/>
    <w:rsid w:val="005E57F3"/>
    <w:rsid w:val="005E6D10"/>
    <w:rsid w:val="005E6D49"/>
    <w:rsid w:val="005F0A9D"/>
    <w:rsid w:val="006214A3"/>
    <w:rsid w:val="00625768"/>
    <w:rsid w:val="0062740A"/>
    <w:rsid w:val="00633702"/>
    <w:rsid w:val="0064465F"/>
    <w:rsid w:val="00645221"/>
    <w:rsid w:val="00666C51"/>
    <w:rsid w:val="00670A16"/>
    <w:rsid w:val="00682468"/>
    <w:rsid w:val="00682CF1"/>
    <w:rsid w:val="00685833"/>
    <w:rsid w:val="00686D5D"/>
    <w:rsid w:val="00696117"/>
    <w:rsid w:val="006A04D5"/>
    <w:rsid w:val="006A4652"/>
    <w:rsid w:val="006A4B6E"/>
    <w:rsid w:val="006B370B"/>
    <w:rsid w:val="006B47E7"/>
    <w:rsid w:val="006B5BA2"/>
    <w:rsid w:val="006C2BB8"/>
    <w:rsid w:val="006D24FC"/>
    <w:rsid w:val="006D7BFA"/>
    <w:rsid w:val="006F1493"/>
    <w:rsid w:val="006F1E63"/>
    <w:rsid w:val="006F536E"/>
    <w:rsid w:val="006F5531"/>
    <w:rsid w:val="006F55D1"/>
    <w:rsid w:val="00700AAC"/>
    <w:rsid w:val="00701450"/>
    <w:rsid w:val="00703569"/>
    <w:rsid w:val="00703D87"/>
    <w:rsid w:val="00720070"/>
    <w:rsid w:val="0072760B"/>
    <w:rsid w:val="00732B4C"/>
    <w:rsid w:val="00734AD7"/>
    <w:rsid w:val="00752F07"/>
    <w:rsid w:val="00764127"/>
    <w:rsid w:val="007676F3"/>
    <w:rsid w:val="00775A25"/>
    <w:rsid w:val="00785860"/>
    <w:rsid w:val="007925EB"/>
    <w:rsid w:val="007947BB"/>
    <w:rsid w:val="007969EF"/>
    <w:rsid w:val="007B1B45"/>
    <w:rsid w:val="007B49CD"/>
    <w:rsid w:val="007C64D8"/>
    <w:rsid w:val="007D0403"/>
    <w:rsid w:val="007D1995"/>
    <w:rsid w:val="007D46DB"/>
    <w:rsid w:val="007E2B08"/>
    <w:rsid w:val="007F123E"/>
    <w:rsid w:val="007F343B"/>
    <w:rsid w:val="0080006C"/>
    <w:rsid w:val="00801136"/>
    <w:rsid w:val="00805F35"/>
    <w:rsid w:val="00810BC0"/>
    <w:rsid w:val="00815C53"/>
    <w:rsid w:val="00827BE2"/>
    <w:rsid w:val="00842E90"/>
    <w:rsid w:val="00844AE9"/>
    <w:rsid w:val="00846F84"/>
    <w:rsid w:val="008511FB"/>
    <w:rsid w:val="00851FCF"/>
    <w:rsid w:val="00853E5B"/>
    <w:rsid w:val="00865265"/>
    <w:rsid w:val="00870CB4"/>
    <w:rsid w:val="00872CBD"/>
    <w:rsid w:val="00886B59"/>
    <w:rsid w:val="00894825"/>
    <w:rsid w:val="00896699"/>
    <w:rsid w:val="008A1AC5"/>
    <w:rsid w:val="008A7479"/>
    <w:rsid w:val="008B2C35"/>
    <w:rsid w:val="008B3008"/>
    <w:rsid w:val="008E29D1"/>
    <w:rsid w:val="009011E9"/>
    <w:rsid w:val="00901F6C"/>
    <w:rsid w:val="009030C7"/>
    <w:rsid w:val="00911492"/>
    <w:rsid w:val="009243EA"/>
    <w:rsid w:val="00927EF8"/>
    <w:rsid w:val="00933085"/>
    <w:rsid w:val="00936986"/>
    <w:rsid w:val="009417B9"/>
    <w:rsid w:val="00956D9E"/>
    <w:rsid w:val="00975B3D"/>
    <w:rsid w:val="00984CF0"/>
    <w:rsid w:val="00994018"/>
    <w:rsid w:val="009A7AA5"/>
    <w:rsid w:val="009C0940"/>
    <w:rsid w:val="009C35F4"/>
    <w:rsid w:val="009C5CD8"/>
    <w:rsid w:val="009D3A83"/>
    <w:rsid w:val="009E157E"/>
    <w:rsid w:val="009E243C"/>
    <w:rsid w:val="009E6238"/>
    <w:rsid w:val="009F2D3A"/>
    <w:rsid w:val="00A04C45"/>
    <w:rsid w:val="00A071E8"/>
    <w:rsid w:val="00A0721D"/>
    <w:rsid w:val="00A119CA"/>
    <w:rsid w:val="00A11A40"/>
    <w:rsid w:val="00A46D1F"/>
    <w:rsid w:val="00A5330E"/>
    <w:rsid w:val="00A550DB"/>
    <w:rsid w:val="00A55DAB"/>
    <w:rsid w:val="00A60330"/>
    <w:rsid w:val="00A60B54"/>
    <w:rsid w:val="00A615C8"/>
    <w:rsid w:val="00A63AD5"/>
    <w:rsid w:val="00A6751E"/>
    <w:rsid w:val="00A70A3B"/>
    <w:rsid w:val="00A84E44"/>
    <w:rsid w:val="00A95E00"/>
    <w:rsid w:val="00A96819"/>
    <w:rsid w:val="00AB7564"/>
    <w:rsid w:val="00AC044B"/>
    <w:rsid w:val="00AD13D3"/>
    <w:rsid w:val="00AD33EF"/>
    <w:rsid w:val="00AD4AF9"/>
    <w:rsid w:val="00AD5EDC"/>
    <w:rsid w:val="00AE5DF3"/>
    <w:rsid w:val="00AE6AAD"/>
    <w:rsid w:val="00AE71C5"/>
    <w:rsid w:val="00AF4253"/>
    <w:rsid w:val="00AF4CF8"/>
    <w:rsid w:val="00AF596E"/>
    <w:rsid w:val="00B0320B"/>
    <w:rsid w:val="00B06F63"/>
    <w:rsid w:val="00B11842"/>
    <w:rsid w:val="00B14407"/>
    <w:rsid w:val="00B23C42"/>
    <w:rsid w:val="00B313AD"/>
    <w:rsid w:val="00B37EEB"/>
    <w:rsid w:val="00B415A6"/>
    <w:rsid w:val="00B41767"/>
    <w:rsid w:val="00B41FF8"/>
    <w:rsid w:val="00B45ECD"/>
    <w:rsid w:val="00B71BF5"/>
    <w:rsid w:val="00B72A9F"/>
    <w:rsid w:val="00B81AC4"/>
    <w:rsid w:val="00B97D86"/>
    <w:rsid w:val="00BB23DE"/>
    <w:rsid w:val="00BC64C7"/>
    <w:rsid w:val="00BD613B"/>
    <w:rsid w:val="00BE067D"/>
    <w:rsid w:val="00BE38E7"/>
    <w:rsid w:val="00BE6457"/>
    <w:rsid w:val="00BE64D7"/>
    <w:rsid w:val="00C007D3"/>
    <w:rsid w:val="00C0647C"/>
    <w:rsid w:val="00C31A39"/>
    <w:rsid w:val="00C402E1"/>
    <w:rsid w:val="00C40B3C"/>
    <w:rsid w:val="00C41BCE"/>
    <w:rsid w:val="00C42378"/>
    <w:rsid w:val="00C52DBC"/>
    <w:rsid w:val="00C57903"/>
    <w:rsid w:val="00C60A44"/>
    <w:rsid w:val="00C67A2B"/>
    <w:rsid w:val="00C7049C"/>
    <w:rsid w:val="00C778EF"/>
    <w:rsid w:val="00C87156"/>
    <w:rsid w:val="00C9399E"/>
    <w:rsid w:val="00C95000"/>
    <w:rsid w:val="00CA24DC"/>
    <w:rsid w:val="00CA537E"/>
    <w:rsid w:val="00CB6B54"/>
    <w:rsid w:val="00CC1336"/>
    <w:rsid w:val="00CC3D80"/>
    <w:rsid w:val="00CC4C5D"/>
    <w:rsid w:val="00CD52E2"/>
    <w:rsid w:val="00CE7F1C"/>
    <w:rsid w:val="00CF434E"/>
    <w:rsid w:val="00D00463"/>
    <w:rsid w:val="00D0207A"/>
    <w:rsid w:val="00D02631"/>
    <w:rsid w:val="00D02CF2"/>
    <w:rsid w:val="00D11B5D"/>
    <w:rsid w:val="00D14797"/>
    <w:rsid w:val="00D15886"/>
    <w:rsid w:val="00D216E5"/>
    <w:rsid w:val="00D30651"/>
    <w:rsid w:val="00D463EF"/>
    <w:rsid w:val="00D50960"/>
    <w:rsid w:val="00D526AB"/>
    <w:rsid w:val="00D535D7"/>
    <w:rsid w:val="00D538BF"/>
    <w:rsid w:val="00D54442"/>
    <w:rsid w:val="00D56D3F"/>
    <w:rsid w:val="00D70D30"/>
    <w:rsid w:val="00D716A8"/>
    <w:rsid w:val="00D75BB4"/>
    <w:rsid w:val="00D835EA"/>
    <w:rsid w:val="00D9641B"/>
    <w:rsid w:val="00DB4F0A"/>
    <w:rsid w:val="00DC6EB7"/>
    <w:rsid w:val="00DD3319"/>
    <w:rsid w:val="00DD7744"/>
    <w:rsid w:val="00DE2289"/>
    <w:rsid w:val="00E0351D"/>
    <w:rsid w:val="00E12AD3"/>
    <w:rsid w:val="00E142CA"/>
    <w:rsid w:val="00E15752"/>
    <w:rsid w:val="00E175CD"/>
    <w:rsid w:val="00E33C3C"/>
    <w:rsid w:val="00E33C6D"/>
    <w:rsid w:val="00E43CB4"/>
    <w:rsid w:val="00E461B4"/>
    <w:rsid w:val="00E5127E"/>
    <w:rsid w:val="00E52D57"/>
    <w:rsid w:val="00E54B13"/>
    <w:rsid w:val="00E6199A"/>
    <w:rsid w:val="00E64956"/>
    <w:rsid w:val="00E65293"/>
    <w:rsid w:val="00E77F2F"/>
    <w:rsid w:val="00E82EDB"/>
    <w:rsid w:val="00E90886"/>
    <w:rsid w:val="00E91143"/>
    <w:rsid w:val="00E92C03"/>
    <w:rsid w:val="00E95FB5"/>
    <w:rsid w:val="00EA187E"/>
    <w:rsid w:val="00EA55E8"/>
    <w:rsid w:val="00EB6131"/>
    <w:rsid w:val="00ED4DAF"/>
    <w:rsid w:val="00EE482A"/>
    <w:rsid w:val="00EF3B29"/>
    <w:rsid w:val="00F13859"/>
    <w:rsid w:val="00F1532A"/>
    <w:rsid w:val="00F17288"/>
    <w:rsid w:val="00F21696"/>
    <w:rsid w:val="00F31D17"/>
    <w:rsid w:val="00F42595"/>
    <w:rsid w:val="00F457FA"/>
    <w:rsid w:val="00F47DFD"/>
    <w:rsid w:val="00F64294"/>
    <w:rsid w:val="00F66DB5"/>
    <w:rsid w:val="00F8207C"/>
    <w:rsid w:val="00F82A33"/>
    <w:rsid w:val="00F842DF"/>
    <w:rsid w:val="00F910BE"/>
    <w:rsid w:val="00F91B80"/>
    <w:rsid w:val="00FA4A2F"/>
    <w:rsid w:val="00FA57FA"/>
    <w:rsid w:val="00FB0442"/>
    <w:rsid w:val="00FB34FE"/>
    <w:rsid w:val="00FB7EE0"/>
    <w:rsid w:val="00FC528E"/>
    <w:rsid w:val="00FD4D15"/>
    <w:rsid w:val="00FE3771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A74CF-FE26-4BFE-A0A2-87A6084C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FB"/>
    <w:pPr>
      <w:ind w:left="720"/>
      <w:contextualSpacing/>
    </w:pPr>
  </w:style>
  <w:style w:type="table" w:styleId="TableGrid">
    <w:name w:val="Table Grid"/>
    <w:basedOn w:val="TableNormal"/>
    <w:uiPriority w:val="39"/>
    <w:rsid w:val="002B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Galbraith</dc:creator>
  <cp:keywords/>
  <dc:description/>
  <cp:lastModifiedBy>Rebecca Galbraith</cp:lastModifiedBy>
  <cp:revision>2</cp:revision>
  <dcterms:created xsi:type="dcterms:W3CDTF">2016-10-05T03:07:00Z</dcterms:created>
  <dcterms:modified xsi:type="dcterms:W3CDTF">2016-10-05T04:55:00Z</dcterms:modified>
</cp:coreProperties>
</file>